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6D7E" w14:textId="1E4CE80B" w:rsidR="008A789F" w:rsidRPr="00175F1A" w:rsidRDefault="00360504" w:rsidP="00360504">
      <w:pPr>
        <w:tabs>
          <w:tab w:val="left" w:pos="1605"/>
          <w:tab w:val="left" w:pos="2100"/>
        </w:tabs>
        <w:rPr>
          <w:rFonts w:ascii="Arial" w:hAnsi="Arial" w:cs="Arial"/>
          <w:color w:val="FF0000"/>
          <w:sz w:val="22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7743FB34" wp14:editId="508B7ACB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814695" cy="166370"/>
            <wp:effectExtent l="0" t="0" r="0" b="5080"/>
            <wp:wrapNone/>
            <wp:docPr id="9" name="Bild 9" descr="090504_schule_wallbac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90504_schule_wallbach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  <w:sz w:val="22"/>
        </w:rPr>
        <w:tab/>
      </w:r>
    </w:p>
    <w:p w14:paraId="30C54B3F" w14:textId="77777777" w:rsidR="008A789F" w:rsidRPr="00175F1A" w:rsidRDefault="008A789F">
      <w:pPr>
        <w:rPr>
          <w:rFonts w:ascii="Arial" w:hAnsi="Arial" w:cs="Arial"/>
          <w:sz w:val="4"/>
        </w:rPr>
      </w:pPr>
    </w:p>
    <w:p w14:paraId="1BE48CE0" w14:textId="2908802B" w:rsidR="008A789F" w:rsidRPr="00175F1A" w:rsidRDefault="008A789F">
      <w:pPr>
        <w:tabs>
          <w:tab w:val="left" w:pos="3420"/>
        </w:tabs>
        <w:rPr>
          <w:rFonts w:ascii="Arial" w:hAnsi="Arial" w:cs="Arial"/>
          <w:i/>
          <w:iCs/>
          <w:color w:val="333333"/>
          <w:sz w:val="18"/>
        </w:rPr>
      </w:pPr>
      <w:r w:rsidRPr="00175F1A">
        <w:rPr>
          <w:rFonts w:ascii="Arial" w:hAnsi="Arial" w:cs="Arial"/>
          <w:sz w:val="18"/>
        </w:rPr>
        <w:tab/>
      </w:r>
      <w:r w:rsidR="00360504">
        <w:rPr>
          <w:rFonts w:ascii="Arial" w:hAnsi="Arial" w:cs="Arial"/>
          <w:sz w:val="18"/>
        </w:rPr>
        <w:t xml:space="preserve">                      </w:t>
      </w:r>
      <w:r w:rsidR="00360504">
        <w:rPr>
          <w:rFonts w:ascii="Arial" w:hAnsi="Arial" w:cs="Arial"/>
          <w:i/>
          <w:iCs/>
          <w:color w:val="333333"/>
          <w:sz w:val="18"/>
        </w:rPr>
        <w:t>Gemeindeverwaltung</w:t>
      </w:r>
      <w:r w:rsidRPr="00175F1A">
        <w:rPr>
          <w:rFonts w:ascii="Arial" w:hAnsi="Arial" w:cs="Arial"/>
          <w:i/>
          <w:iCs/>
          <w:color w:val="333333"/>
          <w:sz w:val="18"/>
        </w:rPr>
        <w:t>, Zentrumstrasse 11, 4323 Wallbach</w:t>
      </w:r>
    </w:p>
    <w:p w14:paraId="29FD30D0" w14:textId="77777777" w:rsidR="008A789F" w:rsidRPr="00175F1A" w:rsidRDefault="008A789F">
      <w:pPr>
        <w:tabs>
          <w:tab w:val="left" w:pos="3420"/>
        </w:tabs>
        <w:rPr>
          <w:rFonts w:ascii="Arial" w:hAnsi="Arial" w:cs="Arial"/>
          <w:i/>
          <w:iCs/>
          <w:color w:val="333333"/>
          <w:sz w:val="18"/>
        </w:rPr>
      </w:pPr>
      <w:r w:rsidRPr="00175F1A">
        <w:rPr>
          <w:rFonts w:ascii="Arial" w:hAnsi="Arial" w:cs="Arial"/>
          <w:i/>
          <w:iCs/>
          <w:color w:val="333333"/>
          <w:sz w:val="18"/>
        </w:rPr>
        <w:tab/>
      </w:r>
    </w:p>
    <w:p w14:paraId="71466151" w14:textId="77777777" w:rsidR="00E710CB" w:rsidRPr="00175F1A" w:rsidRDefault="00E710CB">
      <w:pPr>
        <w:tabs>
          <w:tab w:val="left" w:pos="3420"/>
        </w:tabs>
        <w:rPr>
          <w:rFonts w:ascii="Arial" w:hAnsi="Arial" w:cs="Arial"/>
          <w:color w:val="333399"/>
          <w:sz w:val="22"/>
        </w:rPr>
      </w:pPr>
    </w:p>
    <w:p w14:paraId="341064C0" w14:textId="77777777" w:rsidR="008C0DEC" w:rsidRPr="00175F1A" w:rsidRDefault="008C0DEC">
      <w:pPr>
        <w:tabs>
          <w:tab w:val="left" w:pos="3420"/>
        </w:tabs>
        <w:rPr>
          <w:rFonts w:ascii="Arial" w:hAnsi="Arial" w:cs="Arial"/>
          <w:color w:val="333399"/>
          <w:sz w:val="22"/>
        </w:rPr>
      </w:pPr>
    </w:p>
    <w:p w14:paraId="73F5EB32" w14:textId="36C6C74A" w:rsidR="008C0DEC" w:rsidRPr="00357EC6" w:rsidRDefault="00D462E7" w:rsidP="00254B3E">
      <w:pPr>
        <w:autoSpaceDE w:val="0"/>
        <w:autoSpaceDN w:val="0"/>
        <w:adjustRightInd w:val="0"/>
        <w:ind w:right="-426"/>
        <w:rPr>
          <w:rFonts w:ascii="Arial" w:eastAsia="Calibri" w:hAnsi="Arial" w:cs="Arial"/>
          <w:color w:val="000000"/>
          <w:lang w:eastAsia="en-US"/>
        </w:rPr>
      </w:pPr>
      <w:r w:rsidRPr="00357EC6">
        <w:rPr>
          <w:rFonts w:ascii="Arial" w:eastAsia="Calibri" w:hAnsi="Arial" w:cs="Arial"/>
          <w:b/>
          <w:bCs/>
          <w:color w:val="000000"/>
          <w:lang w:eastAsia="en-US"/>
        </w:rPr>
        <w:t>Anmeldung</w:t>
      </w:r>
      <w:r w:rsidR="002A4427" w:rsidRPr="00357EC6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="00254B3E" w:rsidRPr="00357EC6">
        <w:rPr>
          <w:rFonts w:ascii="Arial" w:eastAsia="Calibri" w:hAnsi="Arial" w:cs="Arial"/>
          <w:b/>
          <w:bCs/>
          <w:color w:val="000000"/>
          <w:lang w:eastAsia="en-US"/>
        </w:rPr>
        <w:t>“</w:t>
      </w:r>
      <w:r w:rsidR="008C0DEC" w:rsidRPr="00357EC6">
        <w:rPr>
          <w:rFonts w:ascii="Arial" w:eastAsia="Calibri" w:hAnsi="Arial" w:cs="Arial"/>
          <w:b/>
          <w:bCs/>
          <w:color w:val="000000"/>
          <w:lang w:eastAsia="en-US"/>
        </w:rPr>
        <w:t>Familienergänzende Kinderbetreuung</w:t>
      </w:r>
      <w:r w:rsidR="00254B3E" w:rsidRPr="00357EC6">
        <w:rPr>
          <w:rFonts w:ascii="Arial" w:eastAsia="Calibri" w:hAnsi="Arial" w:cs="Arial"/>
          <w:b/>
          <w:bCs/>
          <w:color w:val="000000"/>
          <w:lang w:eastAsia="en-US"/>
        </w:rPr>
        <w:t>“</w:t>
      </w:r>
    </w:p>
    <w:p w14:paraId="22986150" w14:textId="77777777" w:rsidR="00D241F5" w:rsidRPr="00D241F5" w:rsidRDefault="00D241F5" w:rsidP="008C0DE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A631F6E" w14:textId="28458C1A" w:rsidR="008C0DEC" w:rsidRDefault="005A0258" w:rsidP="005D4BA7">
      <w:pPr>
        <w:tabs>
          <w:tab w:val="left" w:pos="7088"/>
        </w:tabs>
        <w:autoSpaceDE w:val="0"/>
        <w:autoSpaceDN w:val="0"/>
        <w:adjustRightInd w:val="0"/>
        <w:spacing w:line="260" w:lineRule="atLeast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1DDB">
        <w:rPr>
          <w:rFonts w:ascii="Arial" w:eastAsia="Calibri" w:hAnsi="Arial" w:cs="Arial"/>
          <w:b/>
          <w:sz w:val="22"/>
          <w:szCs w:val="22"/>
          <w:lang w:eastAsia="en-US"/>
        </w:rPr>
        <w:t>Vorname und Name Kind</w:t>
      </w:r>
      <w:r w:rsidR="006D1EED" w:rsidRPr="00681DDB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sdt>
        <w:sdtPr>
          <w:rPr>
            <w:rFonts w:ascii="Arial" w:eastAsia="Calibri" w:hAnsi="Arial" w:cs="Arial"/>
            <w:b/>
            <w:color w:val="A6A6A6" w:themeColor="background1" w:themeShade="A6"/>
            <w:sz w:val="22"/>
            <w:szCs w:val="22"/>
            <w:lang w:eastAsia="en-US"/>
          </w:rPr>
          <w:id w:val="-116230844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5D4BA7">
            <w:rPr>
              <w:rFonts w:ascii="Arial" w:eastAsia="Calibri" w:hAnsi="Arial" w:cs="Arial"/>
              <w:b/>
              <w:color w:val="A6A6A6" w:themeColor="background1" w:themeShade="A6"/>
              <w:sz w:val="22"/>
              <w:szCs w:val="22"/>
              <w:lang w:eastAsia="en-US"/>
            </w:rPr>
            <w:t xml:space="preserve">        </w:t>
          </w:r>
          <w:r w:rsidR="005D4BA7" w:rsidRPr="005D4BA7">
            <w:rPr>
              <w:rFonts w:ascii="Arial" w:eastAsia="Calibri" w:hAnsi="Arial" w:cs="Arial"/>
              <w:b/>
              <w:color w:val="A6A6A6" w:themeColor="background1" w:themeShade="A6"/>
              <w:sz w:val="22"/>
              <w:szCs w:val="22"/>
              <w:lang w:eastAsia="en-US"/>
            </w:rPr>
            <w:t>Geben Sie hier den Namen ein</w:t>
          </w:r>
          <w:r w:rsidR="005D4BA7">
            <w:rPr>
              <w:rFonts w:ascii="Arial" w:eastAsia="Calibri" w:hAnsi="Arial" w:cs="Arial"/>
              <w:b/>
              <w:color w:val="A6A6A6" w:themeColor="background1" w:themeShade="A6"/>
              <w:sz w:val="22"/>
              <w:szCs w:val="22"/>
              <w:lang w:eastAsia="en-US"/>
            </w:rPr>
            <w:t xml:space="preserve">        </w:t>
          </w:r>
        </w:sdtContent>
      </w:sdt>
      <w:r w:rsidR="000E2281" w:rsidRPr="00681DD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5D4BA7">
        <w:rPr>
          <w:rFonts w:ascii="Arial" w:eastAsia="Calibri" w:hAnsi="Arial" w:cs="Arial"/>
          <w:b/>
          <w:sz w:val="22"/>
          <w:szCs w:val="22"/>
          <w:lang w:eastAsia="en-US"/>
        </w:rPr>
        <w:t xml:space="preserve">Klasse: </w:t>
      </w:r>
      <w:sdt>
        <w:sdtPr>
          <w:rPr>
            <w:rFonts w:ascii="Arial" w:eastAsia="Calibri" w:hAnsi="Arial" w:cs="Arial"/>
            <w:b/>
            <w:sz w:val="22"/>
            <w:szCs w:val="22"/>
            <w:lang w:eastAsia="en-US"/>
          </w:rPr>
          <w:id w:val="97075900"/>
          <w:placeholder>
            <w:docPart w:val="DefaultPlaceholder_-1854013440"/>
          </w:placeholder>
        </w:sdtPr>
        <w:sdtEndPr/>
        <w:sdtContent>
          <w:r w:rsidR="005D4BA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…………</w:t>
          </w:r>
        </w:sdtContent>
      </w:sdt>
    </w:p>
    <w:p w14:paraId="73EED074" w14:textId="77777777" w:rsidR="005D4BA7" w:rsidRPr="00D241F5" w:rsidRDefault="005D4BA7" w:rsidP="005D4BA7">
      <w:pPr>
        <w:tabs>
          <w:tab w:val="left" w:pos="2835"/>
          <w:tab w:val="right" w:leader="dot" w:pos="6237"/>
          <w:tab w:val="left" w:pos="6663"/>
          <w:tab w:val="right" w:leader="dot" w:pos="9072"/>
        </w:tabs>
        <w:autoSpaceDE w:val="0"/>
        <w:autoSpaceDN w:val="0"/>
        <w:adjustRightInd w:val="0"/>
        <w:spacing w:line="260" w:lineRule="atLeast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992"/>
        <w:gridCol w:w="992"/>
        <w:gridCol w:w="1134"/>
        <w:gridCol w:w="1134"/>
        <w:gridCol w:w="1417"/>
        <w:gridCol w:w="993"/>
      </w:tblGrid>
      <w:tr w:rsidR="002A4427" w:rsidRPr="006D1EED" w14:paraId="6B8D858E" w14:textId="77777777" w:rsidTr="002A4427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77B9A037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7445558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Kosten</w:t>
            </w:r>
          </w:p>
        </w:tc>
        <w:tc>
          <w:tcPr>
            <w:tcW w:w="992" w:type="dxa"/>
            <w:shd w:val="clear" w:color="auto" w:fill="auto"/>
          </w:tcPr>
          <w:p w14:paraId="038AD216" w14:textId="77777777" w:rsidR="002A4427" w:rsidRPr="006D1EED" w:rsidRDefault="002A4427" w:rsidP="00FB489C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Montag</w:t>
            </w:r>
          </w:p>
        </w:tc>
        <w:tc>
          <w:tcPr>
            <w:tcW w:w="1134" w:type="dxa"/>
            <w:shd w:val="clear" w:color="auto" w:fill="auto"/>
          </w:tcPr>
          <w:p w14:paraId="7FAA438C" w14:textId="77777777" w:rsidR="002A4427" w:rsidRPr="006D1EED" w:rsidRDefault="002A4427" w:rsidP="00FB489C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Dienstag</w:t>
            </w:r>
          </w:p>
        </w:tc>
        <w:tc>
          <w:tcPr>
            <w:tcW w:w="1134" w:type="dxa"/>
            <w:shd w:val="clear" w:color="auto" w:fill="auto"/>
          </w:tcPr>
          <w:p w14:paraId="41EE3C7C" w14:textId="77777777" w:rsidR="002A4427" w:rsidRPr="006D1EED" w:rsidRDefault="002A4427" w:rsidP="00FB489C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Mittwoch</w:t>
            </w:r>
          </w:p>
        </w:tc>
        <w:tc>
          <w:tcPr>
            <w:tcW w:w="1417" w:type="dxa"/>
            <w:shd w:val="clear" w:color="auto" w:fill="auto"/>
          </w:tcPr>
          <w:p w14:paraId="6B9326CE" w14:textId="77777777" w:rsidR="002A4427" w:rsidRPr="006D1EED" w:rsidRDefault="002A4427" w:rsidP="00FB489C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Donnerstag</w:t>
            </w:r>
          </w:p>
        </w:tc>
        <w:tc>
          <w:tcPr>
            <w:tcW w:w="993" w:type="dxa"/>
            <w:shd w:val="clear" w:color="auto" w:fill="auto"/>
          </w:tcPr>
          <w:p w14:paraId="07448ACD" w14:textId="77777777" w:rsidR="002A4427" w:rsidRPr="006D1EED" w:rsidRDefault="002A4427" w:rsidP="00FB489C">
            <w:pPr>
              <w:autoSpaceDE w:val="0"/>
              <w:autoSpaceDN w:val="0"/>
              <w:adjustRightInd w:val="0"/>
              <w:spacing w:line="260" w:lineRule="atLeast"/>
              <w:ind w:left="33" w:right="-318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Freitag</w:t>
            </w:r>
          </w:p>
        </w:tc>
      </w:tr>
      <w:tr w:rsidR="002A4427" w:rsidRPr="006D1EED" w14:paraId="55CCA84C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2F49836F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Modul 1: </w:t>
            </w:r>
          </w:p>
          <w:p w14:paraId="32441410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7.00-8.00 Uhr</w:t>
            </w:r>
          </w:p>
        </w:tc>
        <w:tc>
          <w:tcPr>
            <w:tcW w:w="992" w:type="dxa"/>
            <w:vAlign w:val="center"/>
          </w:tcPr>
          <w:p w14:paraId="78C28260" w14:textId="77777777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09536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910918A" w14:textId="537D1C69" w:rsidR="002A442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9355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AC2DED" w14:textId="14E8F2DC" w:rsidR="002A442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8688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76AD249" w14:textId="4566BFF5" w:rsidR="002A442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30866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81217A7" w14:textId="5AC1B516" w:rsidR="002A442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35977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9225968" w14:textId="0F8969D2" w:rsidR="002A442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0661D29C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27614A52" w14:textId="0F896BCC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Modul 2 </w:t>
            </w:r>
          </w:p>
          <w:p w14:paraId="5A6CF60B" w14:textId="6EEAA6DC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13.30 </w:t>
            </w:r>
            <w:r w:rsidRPr="00B71B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15.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B71B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 Uhr</w:t>
            </w:r>
          </w:p>
        </w:tc>
        <w:tc>
          <w:tcPr>
            <w:tcW w:w="992" w:type="dxa"/>
            <w:vAlign w:val="center"/>
          </w:tcPr>
          <w:p w14:paraId="2127DE10" w14:textId="758B02FB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89920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17ECC07" w14:textId="7B110CA7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67981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65F592" w14:textId="129AC4AB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38523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A8AB164" w14:textId="3E39E2AD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52791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5C40A85" w14:textId="2A0AB714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6045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CD444D7" w14:textId="3E5311D3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57D978B2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71D970BA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 3</w:t>
            </w:r>
          </w:p>
          <w:p w14:paraId="3DC68967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15.00 – 16.00 Uhr</w:t>
            </w:r>
          </w:p>
        </w:tc>
        <w:tc>
          <w:tcPr>
            <w:tcW w:w="992" w:type="dxa"/>
            <w:vAlign w:val="center"/>
          </w:tcPr>
          <w:p w14:paraId="04921BBF" w14:textId="64BF4CED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358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43F345E" w14:textId="5C26614B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5621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C8ED04" w14:textId="68DBBF36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2989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2397777" w14:textId="72AB1C51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4191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1A8CEDE" w14:textId="25B9B145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03871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4151529" w14:textId="50CC67E4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55F9CFEF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4CF82459" w14:textId="25F92962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 4</w:t>
            </w:r>
            <w:r w:rsidR="006D1EED"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6974272" w14:textId="77777777" w:rsidR="002A4427" w:rsidRPr="006D1EED" w:rsidRDefault="002A4427" w:rsidP="00EA1AB5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15.00 – 17.00 Uhr</w:t>
            </w:r>
          </w:p>
        </w:tc>
        <w:tc>
          <w:tcPr>
            <w:tcW w:w="992" w:type="dxa"/>
            <w:vAlign w:val="center"/>
          </w:tcPr>
          <w:p w14:paraId="53DD00A1" w14:textId="338BB61A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21121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06E0BEF" w14:textId="05A76AB0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3520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8CCBBCB" w14:textId="7582B0AD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50656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14D5122" w14:textId="24CB4F45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25146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E2E5EE3" w14:textId="70CA50E8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33457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03FB2CFE" w14:textId="660ADF78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5943EFFF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6BAADE7C" w14:textId="77777777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 5</w:t>
            </w:r>
          </w:p>
          <w:p w14:paraId="15263303" w14:textId="77777777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16.00 – 17.00 Uhr</w:t>
            </w:r>
          </w:p>
        </w:tc>
        <w:tc>
          <w:tcPr>
            <w:tcW w:w="992" w:type="dxa"/>
            <w:vAlign w:val="center"/>
          </w:tcPr>
          <w:p w14:paraId="757FA638" w14:textId="51F66974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5621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D18B206" w14:textId="7608FFBB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5745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772576F" w14:textId="48A1E066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8314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891338F" w14:textId="17CD8302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3324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573E710" w14:textId="474B90F8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39041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A74433A" w14:textId="11ED3A27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04F00AA0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1E5AE115" w14:textId="62B557E3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 6</w:t>
            </w:r>
            <w:r w:rsidR="006D1EED"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F799522" w14:textId="77777777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15.00 – 18.00 Uhr</w:t>
            </w:r>
          </w:p>
        </w:tc>
        <w:tc>
          <w:tcPr>
            <w:tcW w:w="992" w:type="dxa"/>
            <w:vAlign w:val="center"/>
          </w:tcPr>
          <w:p w14:paraId="165AFD2A" w14:textId="52917A19" w:rsidR="002A4427" w:rsidRPr="006D1EED" w:rsidRDefault="00F35FC9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  <w:r w:rsidR="002A4427"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49256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BAEF67F" w14:textId="1207C83F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74348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2332F7E" w14:textId="2F8F38C9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4726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0B1C7F2" w14:textId="27743FC1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6590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F505A37" w14:textId="092A8DDA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45918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8A1DEE0" w14:textId="4BB21D49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2A4427" w:rsidRPr="006D1EED" w14:paraId="339E1AC5" w14:textId="77777777" w:rsidTr="00681DDB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14:paraId="07D44809" w14:textId="61F97DA6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 7</w:t>
            </w:r>
            <w:r w:rsidR="006D1EED"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5DC45AD" w14:textId="77777777" w:rsidR="002A4427" w:rsidRPr="006D1EED" w:rsidRDefault="002A4427" w:rsidP="002A4427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16.00 – 18.00 Uhr</w:t>
            </w:r>
          </w:p>
        </w:tc>
        <w:tc>
          <w:tcPr>
            <w:tcW w:w="992" w:type="dxa"/>
            <w:vAlign w:val="center"/>
          </w:tcPr>
          <w:p w14:paraId="1E69F7D5" w14:textId="2C032404" w:rsidR="002A4427" w:rsidRPr="006D1EED" w:rsidRDefault="002A4427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35F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9346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2557520" w14:textId="3F0A0858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209847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37B4929" w14:textId="162FB252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59567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BB25907" w14:textId="5CCB6199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10538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40E1EAE" w14:textId="52EA7E9A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4079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5CBC01CE" w14:textId="19BA948D" w:rsidR="002A4427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6D1EED" w:rsidRPr="006D1EED" w14:paraId="7ABEF279" w14:textId="77777777" w:rsidTr="00681DDB">
        <w:trPr>
          <w:trHeight w:val="283"/>
        </w:trPr>
        <w:tc>
          <w:tcPr>
            <w:tcW w:w="22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75D6B9" w14:textId="3B562F82" w:rsidR="006D1EED" w:rsidRPr="006D1EED" w:rsidRDefault="006D1EED" w:rsidP="006D1EED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Modul 8 </w:t>
            </w:r>
          </w:p>
          <w:p w14:paraId="6ABB6B45" w14:textId="77777777" w:rsidR="006D1EED" w:rsidRPr="006D1EED" w:rsidRDefault="006D1EED" w:rsidP="006D1EED">
            <w:pPr>
              <w:autoSpaceDE w:val="0"/>
              <w:autoSpaceDN w:val="0"/>
              <w:adjustRightInd w:val="0"/>
              <w:spacing w:line="26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13.30 – 18.00 Uhr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30F1DC5" w14:textId="77777777" w:rsidR="006D1EED" w:rsidRPr="006D1EED" w:rsidRDefault="006D1EED" w:rsidP="00681DDB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1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60.-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26029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65F5D107" w14:textId="26572DF9" w:rsidR="006D1EED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19693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260D7CE" w14:textId="5D2F47EF" w:rsidR="006D1EED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811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843C0A4" w14:textId="6416FD52" w:rsidR="006D1EED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20748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5A42465E" w14:textId="46AAD04F" w:rsidR="006D1EED" w:rsidRPr="00681DDB" w:rsidRDefault="004C3914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5249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92687A" w14:textId="662C0412" w:rsidR="006D1EED" w:rsidRPr="00681DDB" w:rsidRDefault="00306003" w:rsidP="00FB489C">
                <w:pPr>
                  <w:autoSpaceDE w:val="0"/>
                  <w:autoSpaceDN w:val="0"/>
                  <w:adjustRightInd w:val="0"/>
                  <w:spacing w:line="260" w:lineRule="atLeast"/>
                  <w:ind w:left="33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 w:rsidRPr="00681DD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EB2797" w:rsidRPr="006D1EED" w14:paraId="5C8210C0" w14:textId="77777777" w:rsidTr="00681DDB">
        <w:trPr>
          <w:trHeight w:val="283"/>
        </w:trPr>
        <w:sdt>
          <w:sdtPr>
            <w:rPr>
              <w:rFonts w:ascii="Arial" w:eastAsia="Calibri" w:hAnsi="Arial" w:cs="Arial"/>
              <w:sz w:val="28"/>
              <w:szCs w:val="28"/>
              <w:lang w:eastAsia="en-US"/>
            </w:rPr>
            <w:id w:val="-56433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EB1713A" w14:textId="3737A7B4" w:rsidR="00EB2797" w:rsidRPr="00681DDB" w:rsidRDefault="00A15094" w:rsidP="00FB489C">
                <w:pPr>
                  <w:autoSpaceDE w:val="0"/>
                  <w:autoSpaceDN w:val="0"/>
                  <w:adjustRightInd w:val="0"/>
                  <w:spacing w:line="260" w:lineRule="atLeast"/>
                  <w:contextualSpacing/>
                  <w:jc w:val="center"/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7"/>
            <w:tcBorders>
              <w:top w:val="single" w:sz="12" w:space="0" w:color="auto"/>
            </w:tcBorders>
            <w:vAlign w:val="center"/>
          </w:tcPr>
          <w:p w14:paraId="17B381AA" w14:textId="34B6097B" w:rsidR="00EB2797" w:rsidRPr="00941B10" w:rsidRDefault="00EB2797" w:rsidP="00EA1AB5">
            <w:pPr>
              <w:autoSpaceDE w:val="0"/>
              <w:autoSpaceDN w:val="0"/>
              <w:adjustRightInd w:val="0"/>
              <w:spacing w:line="260" w:lineRule="atLeast"/>
              <w:ind w:left="33"/>
              <w:contextualSpacing/>
              <w:rPr>
                <w:rFonts w:ascii="Arial" w:eastAsia="Calibri" w:hAnsi="Arial" w:cs="Arial"/>
                <w:lang w:eastAsia="en-US"/>
              </w:rPr>
            </w:pPr>
            <w:r w:rsidRPr="00941B10">
              <w:rPr>
                <w:rFonts w:ascii="Arial" w:eastAsia="Calibri" w:hAnsi="Arial" w:cs="Arial"/>
                <w:lang w:eastAsia="en-US"/>
              </w:rPr>
              <w:t>Anmeldung ab 0</w:t>
            </w:r>
            <w:r w:rsidR="00A15094">
              <w:rPr>
                <w:rFonts w:ascii="Arial" w:eastAsia="Calibri" w:hAnsi="Arial" w:cs="Arial"/>
                <w:lang w:eastAsia="en-US"/>
              </w:rPr>
              <w:t>7</w:t>
            </w:r>
            <w:r w:rsidRPr="00941B10">
              <w:rPr>
                <w:rFonts w:ascii="Arial" w:eastAsia="Calibri" w:hAnsi="Arial" w:cs="Arial"/>
                <w:lang w:eastAsia="en-US"/>
              </w:rPr>
              <w:t>. August 202</w:t>
            </w:r>
            <w:r w:rsidR="00A15094">
              <w:rPr>
                <w:rFonts w:ascii="Arial" w:eastAsia="Calibri" w:hAnsi="Arial" w:cs="Arial"/>
                <w:lang w:eastAsia="en-US"/>
              </w:rPr>
              <w:t>3</w:t>
            </w:r>
            <w:r w:rsidRPr="00941B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E2281" w:rsidRPr="00941B10">
              <w:rPr>
                <w:rFonts w:ascii="Arial" w:eastAsia="Calibri" w:hAnsi="Arial" w:cs="Arial"/>
                <w:lang w:eastAsia="en-US"/>
              </w:rPr>
              <w:t xml:space="preserve">für das </w:t>
            </w:r>
            <w:r w:rsidRPr="00941B10">
              <w:rPr>
                <w:rFonts w:ascii="Arial" w:eastAsia="Calibri" w:hAnsi="Arial" w:cs="Arial"/>
                <w:lang w:eastAsia="en-US"/>
              </w:rPr>
              <w:t>Schuljahr 202</w:t>
            </w:r>
            <w:r w:rsidR="00A15094">
              <w:rPr>
                <w:rFonts w:ascii="Arial" w:eastAsia="Calibri" w:hAnsi="Arial" w:cs="Arial"/>
                <w:lang w:eastAsia="en-US"/>
              </w:rPr>
              <w:t>3</w:t>
            </w:r>
            <w:r w:rsidRPr="00941B10">
              <w:rPr>
                <w:rFonts w:ascii="Arial" w:eastAsia="Calibri" w:hAnsi="Arial" w:cs="Arial"/>
                <w:lang w:eastAsia="en-US"/>
              </w:rPr>
              <w:t>/2</w:t>
            </w:r>
            <w:r w:rsidR="00A15094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</w:tbl>
    <w:p w14:paraId="63CECF0C" w14:textId="77777777" w:rsidR="00B448BA" w:rsidRDefault="00B448BA" w:rsidP="008C0DE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12DB596" w14:textId="199E2671" w:rsidR="005A0258" w:rsidRPr="00BF05B1" w:rsidRDefault="005A0258" w:rsidP="008C0DE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BF05B1">
        <w:rPr>
          <w:rFonts w:ascii="Arial" w:eastAsia="Calibri" w:hAnsi="Arial" w:cs="Arial"/>
          <w:sz w:val="22"/>
          <w:szCs w:val="22"/>
          <w:lang w:eastAsia="en-US"/>
        </w:rPr>
        <w:t>Für weitere Kinder bitte neue Anmeldung ausfüllen</w:t>
      </w:r>
      <w:r w:rsidR="00BF05B1" w:rsidRPr="00BF05B1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718754FE" w14:textId="77777777" w:rsidR="00B448BA" w:rsidRPr="006D1EED" w:rsidRDefault="00B448BA" w:rsidP="00B448B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8036D12" w14:textId="5B584F16" w:rsidR="008C0DEC" w:rsidRPr="005A0258" w:rsidRDefault="00645B56" w:rsidP="008C0DE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645B56">
        <w:rPr>
          <w:rFonts w:ascii="Arial" w:eastAsia="Calibri" w:hAnsi="Arial" w:cs="Arial"/>
          <w:b/>
          <w:bCs/>
          <w:sz w:val="22"/>
          <w:szCs w:val="22"/>
          <w:lang w:eastAsia="en-US"/>
        </w:rPr>
        <w:t>Anmeldung für Mittagstisch</w:t>
      </w:r>
      <w:r w:rsidRPr="00645B56">
        <w:rPr>
          <w:rFonts w:ascii="Arial" w:eastAsia="Calibri" w:hAnsi="Arial" w:cs="Arial"/>
          <w:sz w:val="22"/>
          <w:szCs w:val="22"/>
          <w:lang w:eastAsia="en-US"/>
        </w:rPr>
        <w:t xml:space="preserve"> wie bisher unter: www.wallbach.ch/de/bildung/mittagstisch/</w:t>
      </w:r>
    </w:p>
    <w:p w14:paraId="5B5D889E" w14:textId="77777777" w:rsidR="00645B56" w:rsidRDefault="00645B56" w:rsidP="008C0DEC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76BB97" w14:textId="77777777" w:rsidR="001061C1" w:rsidRDefault="002A72E2" w:rsidP="008C0DE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</w:rPr>
      </w:pPr>
      <w:r w:rsidRPr="00B71BAC">
        <w:rPr>
          <w:rStyle w:val="Fett"/>
          <w:rFonts w:ascii="Arial" w:hAnsi="Arial" w:cs="Arial"/>
          <w:sz w:val="22"/>
          <w:szCs w:val="22"/>
          <w:shd w:val="clear" w:color="auto" w:fill="FFFFFF"/>
        </w:rPr>
        <w:t>Ferienbetr</w:t>
      </w:r>
      <w:r w:rsidR="003D1D9C" w:rsidRPr="00B71BAC">
        <w:rPr>
          <w:rStyle w:val="Fett"/>
          <w:rFonts w:ascii="Arial" w:hAnsi="Arial" w:cs="Arial"/>
          <w:sz w:val="22"/>
          <w:szCs w:val="22"/>
          <w:shd w:val="clear" w:color="auto" w:fill="FFFFFF"/>
        </w:rPr>
        <w:t>e</w:t>
      </w:r>
      <w:r w:rsidRPr="00B71BAC">
        <w:rPr>
          <w:rStyle w:val="Fett"/>
          <w:rFonts w:ascii="Arial" w:hAnsi="Arial" w:cs="Arial"/>
          <w:sz w:val="22"/>
          <w:szCs w:val="22"/>
          <w:shd w:val="clear" w:color="auto" w:fill="FFFFFF"/>
        </w:rPr>
        <w:t>uung</w:t>
      </w:r>
      <w:r w:rsidRPr="00B71BAC">
        <w:rPr>
          <w:rFonts w:ascii="Arial" w:hAnsi="Arial" w:cs="Arial"/>
          <w:sz w:val="22"/>
          <w:szCs w:val="22"/>
        </w:rPr>
        <w:br/>
      </w:r>
      <w:r w:rsidRPr="00B71BAC">
        <w:rPr>
          <w:rFonts w:ascii="Arial" w:hAnsi="Arial" w:cs="Arial"/>
          <w:sz w:val="22"/>
          <w:szCs w:val="22"/>
          <w:shd w:val="clear" w:color="auto" w:fill="FFFFFF"/>
        </w:rPr>
        <w:t>Bezüglich der Ferienbetreuung arbeitet die Gemeinde Wallbach mit der Gemeinde Rhein</w:t>
      </w:r>
      <w:r w:rsidR="001061C1">
        <w:rPr>
          <w:rFonts w:ascii="Arial" w:hAnsi="Arial" w:cs="Arial"/>
          <w:sz w:val="22"/>
          <w:szCs w:val="22"/>
          <w:shd w:val="clear" w:color="auto" w:fill="FFFFFF"/>
        </w:rPr>
        <w:t>-</w:t>
      </w:r>
    </w:p>
    <w:p w14:paraId="799CE50E" w14:textId="00341D62" w:rsidR="002A72E2" w:rsidRPr="006D1EED" w:rsidRDefault="002A72E2" w:rsidP="008C0DEC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spellStart"/>
      <w:r w:rsidRPr="00B71BAC">
        <w:rPr>
          <w:rFonts w:ascii="Arial" w:hAnsi="Arial" w:cs="Arial"/>
          <w:sz w:val="22"/>
          <w:szCs w:val="22"/>
          <w:shd w:val="clear" w:color="auto" w:fill="FFFFFF"/>
        </w:rPr>
        <w:t>felden</w:t>
      </w:r>
      <w:proofErr w:type="spellEnd"/>
      <w:r w:rsidRPr="00B71BAC">
        <w:rPr>
          <w:rFonts w:ascii="Arial" w:hAnsi="Arial" w:cs="Arial"/>
          <w:sz w:val="22"/>
          <w:szCs w:val="22"/>
          <w:shd w:val="clear" w:color="auto" w:fill="FFFFFF"/>
        </w:rPr>
        <w:t xml:space="preserve"> zusammen. Wer Betreuungsplätze während den Ferien benötigt, kann sich direkt bei</w:t>
      </w:r>
      <w:r w:rsidR="001061C1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bookmarkStart w:id="0" w:name="_GoBack"/>
      <w:bookmarkEnd w:id="0"/>
      <w:r w:rsidRPr="00B71BAC">
        <w:rPr>
          <w:rFonts w:ascii="Arial" w:hAnsi="Arial" w:cs="Arial"/>
          <w:sz w:val="22"/>
          <w:szCs w:val="22"/>
          <w:shd w:val="clear" w:color="auto" w:fill="FFFFFF"/>
        </w:rPr>
        <w:t xml:space="preserve"> der</w:t>
      </w:r>
      <w:r w:rsidR="004D798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w:history="1">
        <w:r w:rsidR="004D7981" w:rsidRPr="00DD63B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Mittagstisch Rheinfelden GmbH</w:t>
        </w:r>
      </w:hyperlink>
      <w:r w:rsidR="00E371D7">
        <w:rPr>
          <w:rFonts w:ascii="Arial" w:hAnsi="Arial" w:cs="Arial"/>
          <w:color w:val="414548"/>
          <w:sz w:val="22"/>
          <w:szCs w:val="22"/>
          <w:shd w:val="clear" w:color="auto" w:fill="FFFFFF"/>
        </w:rPr>
        <w:t xml:space="preserve"> </w:t>
      </w:r>
      <w:hyperlink r:id="rId9" w:history="1">
        <w:r w:rsidR="00E371D7" w:rsidRPr="00DD63B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www.mittagstisch-rheinfelden.ch</w:t>
        </w:r>
      </w:hyperlink>
      <w:r w:rsidR="00B71BAC">
        <w:rPr>
          <w:rFonts w:ascii="Arial" w:hAnsi="Arial" w:cs="Arial"/>
          <w:color w:val="414548"/>
          <w:sz w:val="22"/>
          <w:szCs w:val="22"/>
          <w:shd w:val="clear" w:color="auto" w:fill="FFFFFF"/>
        </w:rPr>
        <w:t xml:space="preserve"> </w:t>
      </w:r>
      <w:r w:rsidRPr="00B71BAC">
        <w:rPr>
          <w:rFonts w:ascii="Arial" w:hAnsi="Arial" w:cs="Arial"/>
          <w:sz w:val="22"/>
          <w:szCs w:val="22"/>
          <w:shd w:val="clear" w:color="auto" w:fill="FFFFFF"/>
        </w:rPr>
        <w:t>anmelden</w:t>
      </w:r>
      <w:r w:rsidRPr="00B71BAC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127FD1" w:rsidRPr="00B71BA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196643A" w14:textId="77777777" w:rsidR="00127FD1" w:rsidRPr="006D1EED" w:rsidRDefault="00127FD1" w:rsidP="00127FD1">
      <w:pPr>
        <w:tabs>
          <w:tab w:val="left" w:pos="567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6A2A" w14:textId="3E04D772" w:rsidR="00411705" w:rsidRPr="00175F1A" w:rsidRDefault="00254B3E" w:rsidP="00201554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5F1A">
        <w:rPr>
          <w:rFonts w:ascii="Arial" w:eastAsia="Calibri" w:hAnsi="Arial" w:cs="Arial"/>
          <w:b/>
          <w:sz w:val="22"/>
          <w:szCs w:val="22"/>
          <w:lang w:eastAsia="en-US"/>
        </w:rPr>
        <w:t>Haben Sie noch weitere Bemerkungen oder Anregungen z</w:t>
      </w:r>
      <w:r w:rsidR="003D1D9C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Pr="00175F1A">
        <w:rPr>
          <w:rFonts w:ascii="Arial" w:eastAsia="Calibri" w:hAnsi="Arial" w:cs="Arial"/>
          <w:b/>
          <w:sz w:val="22"/>
          <w:szCs w:val="22"/>
          <w:lang w:eastAsia="en-US"/>
        </w:rPr>
        <w:t>m Betreuungsangebot?</w:t>
      </w:r>
    </w:p>
    <w:p w14:paraId="53E4E127" w14:textId="59A60138" w:rsidR="00127FD1" w:rsidRDefault="00127FD1" w:rsidP="0020155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F40C8DB" w14:textId="11F8841E" w:rsidR="00BF05B1" w:rsidRDefault="000E2281" w:rsidP="00AA64D7">
      <w:pPr>
        <w:tabs>
          <w:tab w:val="left" w:pos="0"/>
          <w:tab w:val="right" w:leader="underscore" w:pos="9072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5F12C5F" w14:textId="77777777" w:rsidR="00A15094" w:rsidRDefault="00A15094" w:rsidP="00AA64D7">
      <w:pPr>
        <w:tabs>
          <w:tab w:val="left" w:pos="0"/>
          <w:tab w:val="right" w:leader="underscore" w:pos="9072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C7909B1" w14:textId="74947FAA" w:rsidR="00BF05B1" w:rsidRPr="00175F1A" w:rsidRDefault="000E2281" w:rsidP="00AA64D7">
      <w:pPr>
        <w:tabs>
          <w:tab w:val="left" w:pos="0"/>
          <w:tab w:val="right" w:leader="underscore" w:pos="9072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9D506F6" w14:textId="77777777" w:rsidR="00BF05B1" w:rsidRPr="00175F1A" w:rsidRDefault="00BF05B1" w:rsidP="0020155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E23A875" w14:textId="77777777" w:rsidR="00BF05B1" w:rsidRDefault="00BF05B1" w:rsidP="00D241F5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8ADDA7" w14:textId="7A9841DD" w:rsidR="00411705" w:rsidRPr="00357EC6" w:rsidRDefault="00411705" w:rsidP="00D241F5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57EC6">
        <w:rPr>
          <w:rFonts w:ascii="Arial" w:eastAsia="Calibri" w:hAnsi="Arial" w:cs="Arial"/>
          <w:b/>
          <w:sz w:val="22"/>
          <w:szCs w:val="22"/>
          <w:lang w:eastAsia="en-US"/>
        </w:rPr>
        <w:t xml:space="preserve">Angaben </w:t>
      </w:r>
      <w:r w:rsidR="00D241F5" w:rsidRPr="00357EC6">
        <w:rPr>
          <w:rFonts w:ascii="Arial" w:eastAsia="Calibri" w:hAnsi="Arial" w:cs="Arial"/>
          <w:b/>
          <w:sz w:val="22"/>
          <w:szCs w:val="22"/>
          <w:lang w:eastAsia="en-US"/>
        </w:rPr>
        <w:t>der Eltern</w:t>
      </w:r>
      <w:r w:rsidRPr="00357EC6">
        <w:rPr>
          <w:rFonts w:ascii="Arial" w:eastAsia="Calibri" w:hAnsi="Arial" w:cs="Arial"/>
          <w:b/>
          <w:sz w:val="22"/>
          <w:szCs w:val="22"/>
          <w:lang w:eastAsia="en-US"/>
        </w:rPr>
        <w:t xml:space="preserve"> für Rückfragen und -meldungen</w:t>
      </w:r>
      <w:r w:rsidR="00D241F5" w:rsidRPr="00357EC6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</w:p>
    <w:p w14:paraId="14DDEAC7" w14:textId="77777777" w:rsidR="00201554" w:rsidRDefault="0020155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3F7B0263" w14:textId="2D9EE882" w:rsidR="00411705" w:rsidRPr="00357EC6" w:rsidRDefault="00411705" w:rsidP="00AA64D7">
      <w:pPr>
        <w:tabs>
          <w:tab w:val="left" w:pos="851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7EC6">
        <w:rPr>
          <w:rFonts w:ascii="Arial" w:eastAsia="Calibri" w:hAnsi="Arial" w:cs="Arial"/>
          <w:sz w:val="22"/>
          <w:szCs w:val="22"/>
          <w:lang w:eastAsia="en-US"/>
        </w:rPr>
        <w:t>Name: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594B7E8" w14:textId="10AF49CD" w:rsidR="00411705" w:rsidRPr="00357EC6" w:rsidRDefault="00411705" w:rsidP="00AA64D7">
      <w:pPr>
        <w:tabs>
          <w:tab w:val="left" w:pos="851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7EC6">
        <w:rPr>
          <w:rFonts w:ascii="Arial" w:eastAsia="Calibri" w:hAnsi="Arial" w:cs="Arial"/>
          <w:sz w:val="22"/>
          <w:szCs w:val="22"/>
          <w:lang w:eastAsia="en-US"/>
        </w:rPr>
        <w:t>Adresse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>: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9354962" w14:textId="6E8A5AD6" w:rsidR="00357EC6" w:rsidRDefault="00411705" w:rsidP="00AA64D7">
      <w:pPr>
        <w:tabs>
          <w:tab w:val="left" w:pos="851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7EC6">
        <w:rPr>
          <w:rFonts w:ascii="Arial" w:eastAsia="Calibri" w:hAnsi="Arial" w:cs="Arial"/>
          <w:sz w:val="22"/>
          <w:szCs w:val="22"/>
          <w:lang w:eastAsia="en-US"/>
        </w:rPr>
        <w:t>Mail: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0718A39" w14:textId="7C6D12DF" w:rsidR="00411705" w:rsidRPr="00357EC6" w:rsidRDefault="00411705" w:rsidP="00AA64D7">
      <w:pPr>
        <w:tabs>
          <w:tab w:val="left" w:pos="851"/>
          <w:tab w:val="right" w:leader="underscore" w:pos="9072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57EC6">
        <w:rPr>
          <w:rFonts w:ascii="Arial" w:eastAsia="Calibri" w:hAnsi="Arial" w:cs="Arial"/>
          <w:sz w:val="22"/>
          <w:szCs w:val="22"/>
          <w:lang w:eastAsia="en-US"/>
        </w:rPr>
        <w:t xml:space="preserve">Telefon: </w:t>
      </w:r>
      <w:r w:rsidR="000E2281">
        <w:rPr>
          <w:rFonts w:ascii="Arial" w:eastAsia="Calibri" w:hAnsi="Arial" w:cs="Arial"/>
          <w:sz w:val="22"/>
          <w:szCs w:val="22"/>
          <w:lang w:eastAsia="en-US"/>
        </w:rPr>
        <w:tab/>
      </w:r>
    </w:p>
    <w:sectPr w:rsidR="00411705" w:rsidRPr="00357EC6" w:rsidSect="005C7747">
      <w:pgSz w:w="11906" w:h="16838"/>
      <w:pgMar w:top="899" w:right="1106" w:bottom="1134" w:left="126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63B5" w14:textId="77777777" w:rsidR="00B07A74" w:rsidRDefault="00B07A74" w:rsidP="005C7747">
      <w:r>
        <w:separator/>
      </w:r>
    </w:p>
  </w:endnote>
  <w:endnote w:type="continuationSeparator" w:id="0">
    <w:p w14:paraId="07C92A43" w14:textId="77777777" w:rsidR="00B07A74" w:rsidRDefault="00B07A74" w:rsidP="005C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AE4F" w14:textId="77777777" w:rsidR="00B07A74" w:rsidRDefault="00B07A74" w:rsidP="005C7747">
      <w:r>
        <w:separator/>
      </w:r>
    </w:p>
  </w:footnote>
  <w:footnote w:type="continuationSeparator" w:id="0">
    <w:p w14:paraId="6513FC1A" w14:textId="77777777" w:rsidR="00B07A74" w:rsidRDefault="00B07A74" w:rsidP="005C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16A"/>
    <w:multiLevelType w:val="hybridMultilevel"/>
    <w:tmpl w:val="FE745A2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37A77"/>
    <w:multiLevelType w:val="hybridMultilevel"/>
    <w:tmpl w:val="02062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C"/>
    <w:rsid w:val="0000372F"/>
    <w:rsid w:val="00091A28"/>
    <w:rsid w:val="000E0BEF"/>
    <w:rsid w:val="000E2281"/>
    <w:rsid w:val="00100111"/>
    <w:rsid w:val="001061C1"/>
    <w:rsid w:val="00121D15"/>
    <w:rsid w:val="00127FD1"/>
    <w:rsid w:val="00175F1A"/>
    <w:rsid w:val="001D4BCE"/>
    <w:rsid w:val="001E5AD2"/>
    <w:rsid w:val="00201554"/>
    <w:rsid w:val="002431BC"/>
    <w:rsid w:val="00254B3E"/>
    <w:rsid w:val="00280A98"/>
    <w:rsid w:val="002A4427"/>
    <w:rsid w:val="002A72E2"/>
    <w:rsid w:val="00306003"/>
    <w:rsid w:val="00357EC6"/>
    <w:rsid w:val="00360504"/>
    <w:rsid w:val="00387170"/>
    <w:rsid w:val="003D1D9C"/>
    <w:rsid w:val="00411705"/>
    <w:rsid w:val="00421983"/>
    <w:rsid w:val="004A2C81"/>
    <w:rsid w:val="004C3914"/>
    <w:rsid w:val="004D7981"/>
    <w:rsid w:val="00534530"/>
    <w:rsid w:val="005A0258"/>
    <w:rsid w:val="005C7747"/>
    <w:rsid w:val="005D4BA7"/>
    <w:rsid w:val="00620CBF"/>
    <w:rsid w:val="00633168"/>
    <w:rsid w:val="0064133E"/>
    <w:rsid w:val="00645B56"/>
    <w:rsid w:val="00681DDB"/>
    <w:rsid w:val="006863DD"/>
    <w:rsid w:val="00697391"/>
    <w:rsid w:val="006D1EED"/>
    <w:rsid w:val="00776B8D"/>
    <w:rsid w:val="007845AE"/>
    <w:rsid w:val="00875DC0"/>
    <w:rsid w:val="008A789F"/>
    <w:rsid w:val="008C0DEC"/>
    <w:rsid w:val="008C7006"/>
    <w:rsid w:val="00941B10"/>
    <w:rsid w:val="009B53B7"/>
    <w:rsid w:val="009D7153"/>
    <w:rsid w:val="009F31DE"/>
    <w:rsid w:val="009F3A14"/>
    <w:rsid w:val="00A15094"/>
    <w:rsid w:val="00A3075B"/>
    <w:rsid w:val="00AA64D7"/>
    <w:rsid w:val="00B07A74"/>
    <w:rsid w:val="00B42885"/>
    <w:rsid w:val="00B448BA"/>
    <w:rsid w:val="00B71BAC"/>
    <w:rsid w:val="00BF05B1"/>
    <w:rsid w:val="00CB6F06"/>
    <w:rsid w:val="00CE0C2F"/>
    <w:rsid w:val="00CF70BB"/>
    <w:rsid w:val="00D241F5"/>
    <w:rsid w:val="00D30C80"/>
    <w:rsid w:val="00D462E7"/>
    <w:rsid w:val="00D72882"/>
    <w:rsid w:val="00D765B0"/>
    <w:rsid w:val="00E371D7"/>
    <w:rsid w:val="00E710CB"/>
    <w:rsid w:val="00E80C38"/>
    <w:rsid w:val="00EA1AB5"/>
    <w:rsid w:val="00EB2797"/>
    <w:rsid w:val="00F35FC9"/>
    <w:rsid w:val="00F74F95"/>
    <w:rsid w:val="00F92A00"/>
    <w:rsid w:val="00F96E85"/>
    <w:rsid w:val="00FB489C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B176AF"/>
  <w15:docId w15:val="{1F60C505-B0DB-4BAF-8655-D8C69217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8C0DE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8C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C7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C774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C7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774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75F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F1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D1EE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A72E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A72E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1D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B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tagstisch-rheinfelde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BF95-D1E7-4589-9EEE-ED543694F4A5}"/>
      </w:docPartPr>
      <w:docPartBody>
        <w:p w:rsidR="00C33142" w:rsidRDefault="005765DB">
          <w:r w:rsidRPr="002B7B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DB"/>
    <w:rsid w:val="005765DB"/>
    <w:rsid w:val="006647BB"/>
    <w:rsid w:val="00C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5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9DD6-AF46-4F94-9FFF-734DE9B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Wallbach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Thomas</dc:creator>
  <cp:lastModifiedBy>Zimmermann Thomas</cp:lastModifiedBy>
  <cp:revision>3</cp:revision>
  <cp:lastPrinted>2021-03-25T13:28:00Z</cp:lastPrinted>
  <dcterms:created xsi:type="dcterms:W3CDTF">2023-01-26T09:46:00Z</dcterms:created>
  <dcterms:modified xsi:type="dcterms:W3CDTF">2023-01-26T09:46:00Z</dcterms:modified>
</cp:coreProperties>
</file>